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ОРГАНИЗАЦИЯМИ, ОСУЩЕСТВЛЯЮЩИМИ ВОДООТВЕДЕНИЕ</w:t>
      </w:r>
    </w:p>
    <w:p w:rsidR="00702FFE" w:rsidRDefault="00370FEC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0FEC">
        <w:rPr>
          <w:rFonts w:ascii="Times New Roman" w:hAnsi="Times New Roman" w:cs="Times New Roman"/>
          <w:sz w:val="24"/>
          <w:szCs w:val="24"/>
        </w:rPr>
        <w:t xml:space="preserve"> </w:t>
      </w:r>
      <w:r w:rsidRPr="005D00FE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A921B6" w:rsidRPr="00702FFE" w:rsidRDefault="00370FEC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2FFE">
        <w:rPr>
          <w:rFonts w:ascii="Times New Roman" w:hAnsi="Times New Roman" w:cs="Times New Roman"/>
          <w:b/>
          <w:sz w:val="24"/>
          <w:szCs w:val="24"/>
        </w:rPr>
        <w:t>Район</w:t>
      </w: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7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  <w:gridCol w:w="3990"/>
      </w:tblGrid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 ФНС №7 по Нижегородской области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5D00FE" w:rsidRDefault="005D00FE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www.sosnovskoe.info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ED2075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ED2075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640D25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826B4F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70FEC" w:rsidRPr="0045608B" w:rsidTr="00370FEC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70FEC" w:rsidRPr="00A832AB" w:rsidRDefault="00370FEC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70FEC" w:rsidRPr="00A832AB" w:rsidRDefault="00370FEC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lastRenderedPageBreak/>
        <w:t>Форма 3.2. Информация о тарифе на водоотведение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водоотведение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3969" w:type="dxa"/>
          </w:tcPr>
          <w:p w:rsidR="00732783" w:rsidRPr="007924C5" w:rsidRDefault="006B4614" w:rsidP="003F657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79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7924C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9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924C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79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7924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370F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9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</w:tr>
      <w:tr w:rsidR="000F546F" w:rsidRPr="00732783" w:rsidTr="00732783">
        <w:tc>
          <w:tcPr>
            <w:tcW w:w="5732" w:type="dxa"/>
          </w:tcPr>
          <w:p w:rsidR="000F546F" w:rsidRPr="00732783" w:rsidRDefault="000F546F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0F546F" w:rsidRDefault="00370FEC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23,08 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 - с 01.01.16  - 30.06.16</w:t>
            </w:r>
          </w:p>
          <w:p w:rsidR="000F546F" w:rsidRDefault="00370FEC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24,09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01.07.16  - 31.12.16</w:t>
            </w:r>
          </w:p>
          <w:p w:rsidR="000F546F" w:rsidRPr="00BC2991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46F" w:rsidRPr="00732783" w:rsidTr="00732783">
        <w:tc>
          <w:tcPr>
            <w:tcW w:w="5732" w:type="dxa"/>
          </w:tcPr>
          <w:p w:rsidR="000F546F" w:rsidRDefault="000F546F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0F546F" w:rsidRDefault="00370FEC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24,09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01.01.17  - 30.06.17</w:t>
            </w:r>
          </w:p>
          <w:p w:rsidR="000F546F" w:rsidRDefault="007924C5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92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02F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546F" w:rsidRPr="00732783" w:rsidTr="00732783">
        <w:tc>
          <w:tcPr>
            <w:tcW w:w="5732" w:type="dxa"/>
          </w:tcPr>
          <w:p w:rsidR="000F546F" w:rsidRDefault="000F546F" w:rsidP="002E547E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 w:rsidR="002E5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E54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0F546F" w:rsidRDefault="007924C5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702F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</w:t>
            </w:r>
            <w:r w:rsidR="0037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 - с 01.01.18 - 30.06.18</w:t>
            </w:r>
          </w:p>
          <w:p w:rsidR="000F546F" w:rsidRDefault="007924C5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  <w:r w:rsidR="000F5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0F546F" w:rsidRDefault="000F546F" w:rsidP="00F85D0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3969" w:type="dxa"/>
          </w:tcPr>
          <w:p w:rsidR="00732783" w:rsidRPr="00732783" w:rsidRDefault="009F6798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 w:rsidP="002E5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2E547E">
              <w:rPr>
                <w:rFonts w:ascii="Times New Roman" w:hAnsi="Times New Roman" w:cs="Times New Roman"/>
                <w:sz w:val="24"/>
                <w:szCs w:val="24"/>
              </w:rPr>
              <w:t>водоотведения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884585" w:rsidRDefault="00702FFE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водоотведения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85" w:rsidRPr="00C40850" w:rsidRDefault="00702FFE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585" w:rsidRPr="00F61746" w:rsidRDefault="00702FFE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370FEC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</w:t>
            </w:r>
            <w:r w:rsidR="00370FEC">
              <w:rPr>
                <w:rFonts w:ascii="Times New Roman" w:hAnsi="Times New Roman" w:cs="Times New Roman"/>
                <w:sz w:val="24"/>
                <w:szCs w:val="24"/>
              </w:rPr>
              <w:t>п.Сосновское ул.Кооперативная д.7</w:t>
            </w:r>
          </w:p>
        </w:tc>
      </w:tr>
    </w:tbl>
    <w:p w:rsidR="00F61746" w:rsidRDefault="00F61746"/>
    <w:p w:rsidR="00370FEC" w:rsidRPr="00702FFE" w:rsidRDefault="00702FFE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02FFE">
        <w:rPr>
          <w:rFonts w:ascii="Times New Roman" w:hAnsi="Times New Roman" w:cs="Times New Roman"/>
          <w:b/>
          <w:sz w:val="24"/>
          <w:szCs w:val="24"/>
        </w:rPr>
        <w:t>Р</w:t>
      </w:r>
      <w:r w:rsidRPr="00702FFE">
        <w:rPr>
          <w:rFonts w:ascii="Times New Roman" w:hAnsi="Times New Roman" w:cs="Times New Roman"/>
          <w:sz w:val="24"/>
          <w:szCs w:val="24"/>
        </w:rPr>
        <w:t>.</w:t>
      </w:r>
      <w:r w:rsidR="00370FEC" w:rsidRPr="00702FFE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r w:rsidR="00370FEC" w:rsidRPr="00702FFE">
        <w:rPr>
          <w:rFonts w:ascii="Times New Roman" w:hAnsi="Times New Roman" w:cs="Times New Roman"/>
          <w:b/>
          <w:sz w:val="24"/>
          <w:szCs w:val="24"/>
        </w:rPr>
        <w:t>. Сосновское</w:t>
      </w:r>
    </w:p>
    <w:p w:rsidR="00370FEC" w:rsidRPr="00732783" w:rsidRDefault="00370FEC" w:rsidP="00370F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3.1. Общая информация о регулируемой организации</w:t>
      </w:r>
    </w:p>
    <w:p w:rsidR="00370FEC" w:rsidRPr="00A921B6" w:rsidRDefault="00370FEC" w:rsidP="00370FE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640D25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Бытсервис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640D25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Киселев Евгений Владимирович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1055223052939</w:t>
            </w:r>
          </w:p>
          <w:p w:rsidR="007924C5" w:rsidRPr="00640D25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27.12.2005г  МРИ ФНС №7 по Нижегородской области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640D25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640D25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606170 Нижегородская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Сосновское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Кооперативная д 7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640D25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88317428957, 88317427721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640D25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24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www.sosnovskoe.info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640D25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640D25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8.00 по 17.00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7,9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7924C5" w:rsidRPr="0045608B" w:rsidTr="007924C5">
        <w:trPr>
          <w:tblCellSpacing w:w="0" w:type="dxa"/>
        </w:trPr>
        <w:tc>
          <w:tcPr>
            <w:tcW w:w="57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924C5" w:rsidRPr="00A832AB" w:rsidRDefault="007924C5" w:rsidP="0072729E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370FEC" w:rsidRDefault="00370FEC" w:rsidP="00370FEC"/>
    <w:p w:rsidR="00370FEC" w:rsidRPr="00732783" w:rsidRDefault="00370FEC" w:rsidP="00370FEC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>Форма 3.2. Информация о тарифе на водоотведение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370FEC" w:rsidRPr="00732783" w:rsidTr="0072729E">
        <w:tc>
          <w:tcPr>
            <w:tcW w:w="5732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водоотведение </w:t>
            </w:r>
          </w:p>
        </w:tc>
        <w:tc>
          <w:tcPr>
            <w:tcW w:w="3969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370FEC" w:rsidRPr="00732783" w:rsidTr="0072729E">
        <w:tc>
          <w:tcPr>
            <w:tcW w:w="5732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3969" w:type="dxa"/>
          </w:tcPr>
          <w:p w:rsidR="00370FEC" w:rsidRPr="007924C5" w:rsidRDefault="00370FEC" w:rsidP="0072729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79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7924C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79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924C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79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7924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924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</w:tr>
      <w:tr w:rsidR="00370FEC" w:rsidRPr="00732783" w:rsidTr="0072729E">
        <w:tc>
          <w:tcPr>
            <w:tcW w:w="5732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2016год</w:t>
            </w:r>
          </w:p>
        </w:tc>
        <w:tc>
          <w:tcPr>
            <w:tcW w:w="3969" w:type="dxa"/>
          </w:tcPr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58,13 руб.  - с 01.01.16  - 30.06.16</w:t>
            </w:r>
          </w:p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60,43 руб.  - с 01.07.16  - 31.12.16</w:t>
            </w:r>
          </w:p>
          <w:p w:rsidR="00370FEC" w:rsidRPr="00BC2991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FEC" w:rsidRPr="00732783" w:rsidTr="0072729E">
        <w:tc>
          <w:tcPr>
            <w:tcW w:w="5732" w:type="dxa"/>
          </w:tcPr>
          <w:p w:rsidR="00370FEC" w:rsidRDefault="00370FEC" w:rsidP="0072729E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2017год</w:t>
            </w:r>
          </w:p>
        </w:tc>
        <w:tc>
          <w:tcPr>
            <w:tcW w:w="3969" w:type="dxa"/>
          </w:tcPr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60,43 руб.  - с 01.01.17  - 30.06.17</w:t>
            </w:r>
          </w:p>
          <w:p w:rsidR="00370FEC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702F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37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01.07.17  - 31.12.17</w:t>
            </w:r>
          </w:p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FEC" w:rsidRPr="00732783" w:rsidTr="0072729E">
        <w:tc>
          <w:tcPr>
            <w:tcW w:w="5732" w:type="dxa"/>
          </w:tcPr>
          <w:p w:rsidR="00370FEC" w:rsidRDefault="00370FEC" w:rsidP="0072729E">
            <w:r w:rsidRPr="001813BC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2018год</w:t>
            </w:r>
          </w:p>
        </w:tc>
        <w:tc>
          <w:tcPr>
            <w:tcW w:w="3969" w:type="dxa"/>
          </w:tcPr>
          <w:p w:rsidR="00370FEC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702F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</w:t>
            </w:r>
            <w:r w:rsidR="0037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01.01.18 - 30.06.18</w:t>
            </w:r>
          </w:p>
          <w:p w:rsidR="00370FEC" w:rsidRDefault="007924C5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="00702F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</w:t>
            </w:r>
            <w:r w:rsidR="00370F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  - с 01.07.18  - 31.12.18</w:t>
            </w:r>
          </w:p>
          <w:p w:rsidR="00370FEC" w:rsidRDefault="00370FEC" w:rsidP="0072729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0FEC" w:rsidRPr="00732783" w:rsidTr="0072729E">
        <w:tc>
          <w:tcPr>
            <w:tcW w:w="5732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3969" w:type="dxa"/>
          </w:tcPr>
          <w:p w:rsidR="00370FEC" w:rsidRPr="00732783" w:rsidRDefault="00370FEC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</w:tr>
      <w:tr w:rsidR="00370FEC" w:rsidRPr="00732783" w:rsidTr="0072729E">
        <w:tc>
          <w:tcPr>
            <w:tcW w:w="5732" w:type="dxa"/>
          </w:tcPr>
          <w:p w:rsidR="00370FEC" w:rsidRPr="00732783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3969" w:type="dxa"/>
          </w:tcPr>
          <w:p w:rsidR="00370FEC" w:rsidRPr="00732783" w:rsidRDefault="00370FEC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370FEC" w:rsidRPr="00732783" w:rsidRDefault="00370FEC" w:rsidP="00370FEC">
      <w:pPr>
        <w:rPr>
          <w:sz w:val="24"/>
          <w:szCs w:val="24"/>
        </w:rPr>
      </w:pPr>
    </w:p>
    <w:p w:rsidR="00370FEC" w:rsidRDefault="00370FEC" w:rsidP="00370FEC"/>
    <w:p w:rsidR="00370FEC" w:rsidRPr="00EA55C1" w:rsidRDefault="00370FEC" w:rsidP="00370FEC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370FEC" w:rsidRPr="00EA55C1" w:rsidTr="0072729E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FEC" w:rsidRPr="00EA55C1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EC" w:rsidRPr="00884585" w:rsidRDefault="00702FFE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370FEC" w:rsidRPr="00884585" w:rsidRDefault="00370FEC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370FEC" w:rsidRDefault="00370FEC" w:rsidP="00370FEC"/>
    <w:p w:rsidR="00370FEC" w:rsidRPr="00F61746" w:rsidRDefault="00370FEC" w:rsidP="00370FEC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водоотведения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370FEC" w:rsidRPr="00F61746" w:rsidTr="0072729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FEC" w:rsidRPr="00F61746" w:rsidRDefault="00370FEC" w:rsidP="00727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EC" w:rsidRPr="00C40850" w:rsidRDefault="00702FFE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370FEC" w:rsidRPr="00F61746" w:rsidRDefault="00370FEC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(Форма заявки на подключение)</w:t>
            </w:r>
          </w:p>
        </w:tc>
      </w:tr>
      <w:tr w:rsidR="00370FEC" w:rsidRPr="00F61746" w:rsidTr="0072729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FEC" w:rsidRPr="00F61746" w:rsidRDefault="00370FEC" w:rsidP="00727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EC" w:rsidRPr="009F6798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0FEC" w:rsidRPr="00F61746" w:rsidRDefault="00702FFE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370FEC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370FEC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370FEC" w:rsidRPr="00F61746" w:rsidTr="0072729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FEC" w:rsidRPr="00F61746" w:rsidRDefault="00370FEC" w:rsidP="00727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EC" w:rsidRPr="00F61746" w:rsidRDefault="00370FEC" w:rsidP="00727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370FEC" w:rsidRPr="00F61746" w:rsidTr="0072729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FEC" w:rsidRPr="00F61746" w:rsidRDefault="00370FEC" w:rsidP="007272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FEC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27721</w:t>
            </w:r>
          </w:p>
          <w:p w:rsidR="00370FEC" w:rsidRPr="00F61746" w:rsidRDefault="00370FEC" w:rsidP="00727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 Сосновский район п.Сосновское ул.Кооперативная д.7</w:t>
            </w:r>
          </w:p>
        </w:tc>
      </w:tr>
    </w:tbl>
    <w:p w:rsidR="00370FEC" w:rsidRDefault="00370FEC"/>
    <w:sectPr w:rsidR="00370FEC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921B6"/>
    <w:rsid w:val="000F546F"/>
    <w:rsid w:val="002D5CBC"/>
    <w:rsid w:val="002E547E"/>
    <w:rsid w:val="00370FEC"/>
    <w:rsid w:val="003F657B"/>
    <w:rsid w:val="004B322F"/>
    <w:rsid w:val="00573755"/>
    <w:rsid w:val="005D00FE"/>
    <w:rsid w:val="00633E16"/>
    <w:rsid w:val="00665C7B"/>
    <w:rsid w:val="006B4614"/>
    <w:rsid w:val="00702FFE"/>
    <w:rsid w:val="00732783"/>
    <w:rsid w:val="007738F6"/>
    <w:rsid w:val="007924C5"/>
    <w:rsid w:val="00851C1D"/>
    <w:rsid w:val="00884585"/>
    <w:rsid w:val="009111CD"/>
    <w:rsid w:val="0091645E"/>
    <w:rsid w:val="00964685"/>
    <w:rsid w:val="00994682"/>
    <w:rsid w:val="009F6798"/>
    <w:rsid w:val="00A921B6"/>
    <w:rsid w:val="00AA51A8"/>
    <w:rsid w:val="00BA7A58"/>
    <w:rsid w:val="00C40850"/>
    <w:rsid w:val="00CC4D53"/>
    <w:rsid w:val="00EA55C1"/>
    <w:rsid w:val="00ED2075"/>
    <w:rsid w:val="00F61746"/>
    <w:rsid w:val="00F8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1E9A4C-939F-4224-A6CE-09B00A902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novskoe.inf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snovskoe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novskoe.info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snovskoe.info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osnovskoe.info" TargetMode="External"/><Relationship Id="rId9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1099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    </vt:lpstr>
      <vt:lpstr>        </vt:lpstr>
      <vt:lpstr>        </vt:lpstr>
      <vt:lpstr>        Форма 3.2. Информация о тарифе на водоотведение</vt:lpstr>
      <vt:lpstr>        Форма 3.9. Информация об условиях, на которых осуществляется поставка регулируем</vt:lpstr>
      <vt:lpstr>        Форма 3.10. Информация о порядке выполнения технологических, технических и други</vt:lpstr>
    </vt:vector>
  </TitlesOfParts>
  <Company/>
  <LinksUpToDate>false</LinksUpToDate>
  <CharactersWithSpaces>7355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7</cp:revision>
  <cp:lastPrinted>2015-11-18T10:47:00Z</cp:lastPrinted>
  <dcterms:created xsi:type="dcterms:W3CDTF">2015-12-08T09:02:00Z</dcterms:created>
  <dcterms:modified xsi:type="dcterms:W3CDTF">2016-12-19T11:42:00Z</dcterms:modified>
</cp:coreProperties>
</file>